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3D13" w14:textId="24E63402" w:rsidR="001B69E3" w:rsidRPr="00EE29F2" w:rsidRDefault="0065322B" w:rsidP="00EE29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5FD01" wp14:editId="764F5532">
                <wp:simplePos x="0" y="0"/>
                <wp:positionH relativeFrom="column">
                  <wp:posOffset>800100</wp:posOffset>
                </wp:positionH>
                <wp:positionV relativeFrom="paragraph">
                  <wp:posOffset>1333500</wp:posOffset>
                </wp:positionV>
                <wp:extent cx="6248400" cy="8229600"/>
                <wp:effectExtent l="0" t="0" r="0" b="0"/>
                <wp:wrapNone/>
                <wp:docPr id="1076385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B004B" w14:textId="77777777" w:rsidR="0065322B" w:rsidRDefault="0065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5FD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105pt;width:492pt;height:9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" filled="f" stroked="f" strokeweight=".5pt">
                <v:textbox>
                  <w:txbxContent>
                    <w:p w14:paraId="12CB004B" w14:textId="77777777" w:rsidR="0065322B" w:rsidRDefault="0065322B"/>
                  </w:txbxContent>
                </v:textbox>
              </v:shape>
            </w:pict>
          </mc:Fallback>
        </mc:AlternateContent>
      </w:r>
      <w:r w:rsidR="00BE48F4">
        <w:rPr>
          <w:noProof/>
        </w:rPr>
        <w:drawing>
          <wp:inline distT="0" distB="0" distL="0" distR="0" wp14:anchorId="5574C63C" wp14:editId="7BE5DECF">
            <wp:extent cx="7823271" cy="10058400"/>
            <wp:effectExtent l="0" t="0" r="0" b="0"/>
            <wp:docPr id="1782674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74108" name="Picture 17826741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387" cy="1006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9E3" w:rsidRPr="00EE29F2" w:rsidSect="00EE29F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F2"/>
    <w:rsid w:val="001B69E3"/>
    <w:rsid w:val="002F23BC"/>
    <w:rsid w:val="0065322B"/>
    <w:rsid w:val="009425F3"/>
    <w:rsid w:val="00B14A75"/>
    <w:rsid w:val="00BE48F4"/>
    <w:rsid w:val="00E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B3EA"/>
  <w15:chartTrackingRefBased/>
  <w15:docId w15:val="{F215C9DA-2BF6-E14B-93BC-2F6A5FBC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BEDC69E778246B4F609310E2BAE6E" ma:contentTypeVersion="18" ma:contentTypeDescription="Create a new document." ma:contentTypeScope="" ma:versionID="08df67262712727a3062d5d2b2d7876d">
  <xsd:schema xmlns:xsd="http://www.w3.org/2001/XMLSchema" xmlns:xs="http://www.w3.org/2001/XMLSchema" xmlns:p="http://schemas.microsoft.com/office/2006/metadata/properties" xmlns:ns2="17822e84-2954-45c3-a80e-412f9905123b" xmlns:ns3="d5668aef-8efc-4917-a13e-4819fa049844" targetNamespace="http://schemas.microsoft.com/office/2006/metadata/properties" ma:root="true" ma:fieldsID="091d0d930488d45c93c2d6d2f38ddbd6" ns2:_="" ns3:_="">
    <xsd:import namespace="17822e84-2954-45c3-a80e-412f9905123b"/>
    <xsd:import namespace="d5668aef-8efc-4917-a13e-4819fa049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2e84-2954-45c3-a80e-412f99051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68aef-8efc-4917-a13e-4819fa049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3ed8c6-af05-4bb5-9cb5-52b6b4ec40b8}" ma:internalName="TaxCatchAll" ma:showField="CatchAllData" ma:web="d5668aef-8efc-4917-a13e-4819fa049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22e84-2954-45c3-a80e-412f9905123b">
      <Terms xmlns="http://schemas.microsoft.com/office/infopath/2007/PartnerControls"/>
    </lcf76f155ced4ddcb4097134ff3c332f>
    <TaxCatchAll xmlns="d5668aef-8efc-4917-a13e-4819fa049844" xsi:nil="true"/>
  </documentManagement>
</p:properties>
</file>

<file path=customXml/itemProps1.xml><?xml version="1.0" encoding="utf-8"?>
<ds:datastoreItem xmlns:ds="http://schemas.openxmlformats.org/officeDocument/2006/customXml" ds:itemID="{FB1D9E30-A4F1-4852-826F-189F934C5507}"/>
</file>

<file path=customXml/itemProps2.xml><?xml version="1.0" encoding="utf-8"?>
<ds:datastoreItem xmlns:ds="http://schemas.openxmlformats.org/officeDocument/2006/customXml" ds:itemID="{B8E48376-2DA9-4FF8-9A1B-8126E90CE5D0}"/>
</file>

<file path=customXml/itemProps3.xml><?xml version="1.0" encoding="utf-8"?>
<ds:datastoreItem xmlns:ds="http://schemas.openxmlformats.org/officeDocument/2006/customXml" ds:itemID="{83DEB492-90A7-4A33-8B2E-AB0606DC0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Ethan Perez</cp:lastModifiedBy>
  <cp:revision>3</cp:revision>
  <dcterms:created xsi:type="dcterms:W3CDTF">2024-10-07T19:12:00Z</dcterms:created>
  <dcterms:modified xsi:type="dcterms:W3CDTF">2024-10-07T20:44:00Z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0x010100305BEDC69E778246B4F609310E2BAE6E</vt:lpwstr>
  </property>
</Properties>
</file>